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4D8" w:rsidRPr="009C74D8" w:rsidRDefault="00F9380B" w:rsidP="00C50B83">
      <w:pPr>
        <w:tabs>
          <w:tab w:val="left" w:pos="6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="009C74D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</w:t>
      </w:r>
      <w:bookmarkStart w:id="0" w:name="_GoBack"/>
      <w:bookmarkEnd w:id="0"/>
      <w:r w:rsidRPr="009C74D8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306259" w:rsidRPr="009C74D8">
        <w:rPr>
          <w:rFonts w:ascii="Times New Roman" w:eastAsia="Times New Roman" w:hAnsi="Times New Roman" w:cs="Times New Roman"/>
          <w:sz w:val="24"/>
          <w:szCs w:val="24"/>
        </w:rPr>
        <w:t xml:space="preserve"> 22</w:t>
      </w:r>
    </w:p>
    <w:p w:rsidR="00F14022" w:rsidRPr="009C74D8" w:rsidRDefault="009C74D8" w:rsidP="00C50B83">
      <w:pPr>
        <w:tabs>
          <w:tab w:val="left" w:pos="6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4D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к приказу от ___________№ _____</w:t>
      </w:r>
      <w:r w:rsidR="00F9380B" w:rsidRPr="009C74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4022" w:rsidRDefault="00F14022" w:rsidP="004E0660">
      <w:pPr>
        <w:tabs>
          <w:tab w:val="left" w:pos="6735"/>
        </w:tabs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74D8" w:rsidRDefault="008E69F3" w:rsidP="00F14022">
      <w:pPr>
        <w:tabs>
          <w:tab w:val="left" w:pos="6735"/>
        </w:tabs>
        <w:ind w:right="-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80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C74D8" w:rsidRDefault="009C74D8" w:rsidP="00F14022">
      <w:pPr>
        <w:tabs>
          <w:tab w:val="left" w:pos="6735"/>
        </w:tabs>
        <w:ind w:right="-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022" w:rsidRPr="00F9380B" w:rsidRDefault="009C74D8" w:rsidP="00F14022">
      <w:pPr>
        <w:tabs>
          <w:tab w:val="left" w:pos="6735"/>
        </w:tabs>
        <w:ind w:right="-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F14022" w:rsidRPr="00F9380B">
        <w:rPr>
          <w:rFonts w:ascii="Times New Roman" w:eastAsia="Times New Roman" w:hAnsi="Times New Roman" w:cs="Times New Roman"/>
          <w:sz w:val="24"/>
          <w:szCs w:val="24"/>
        </w:rPr>
        <w:t xml:space="preserve">УТВЕРЖДАЮ                                                                </w:t>
      </w:r>
    </w:p>
    <w:p w:rsidR="00F14022" w:rsidRPr="000362C7" w:rsidRDefault="00F14022" w:rsidP="00F14022">
      <w:pPr>
        <w:tabs>
          <w:tab w:val="left" w:pos="6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2C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0F5794">
        <w:rPr>
          <w:rFonts w:ascii="Times New Roman" w:eastAsia="Times New Roman" w:hAnsi="Times New Roman" w:cs="Times New Roman"/>
          <w:sz w:val="24"/>
          <w:szCs w:val="24"/>
        </w:rPr>
        <w:t>Д</w:t>
      </w:r>
      <w:r w:rsidR="00EA18EF">
        <w:rPr>
          <w:rFonts w:ascii="Times New Roman" w:eastAsia="Times New Roman" w:hAnsi="Times New Roman" w:cs="Times New Roman"/>
          <w:sz w:val="24"/>
          <w:szCs w:val="24"/>
        </w:rPr>
        <w:t>иректор</w:t>
      </w:r>
    </w:p>
    <w:p w:rsidR="00F14022" w:rsidRPr="000362C7" w:rsidRDefault="008E69F3" w:rsidP="00F14022">
      <w:pPr>
        <w:tabs>
          <w:tab w:val="left" w:pos="6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F14022">
        <w:rPr>
          <w:rFonts w:ascii="Times New Roman" w:eastAsia="Times New Roman" w:hAnsi="Times New Roman" w:cs="Times New Roman"/>
          <w:sz w:val="24"/>
          <w:szCs w:val="24"/>
        </w:rPr>
        <w:t>МКУ «Казна городского хозяйства»</w:t>
      </w:r>
    </w:p>
    <w:p w:rsidR="00F14022" w:rsidRPr="000362C7" w:rsidRDefault="00F14022" w:rsidP="00F14022">
      <w:pPr>
        <w:tabs>
          <w:tab w:val="left" w:pos="53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2C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___________________</w:t>
      </w:r>
      <w:r w:rsidR="004C56E4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F14022" w:rsidRDefault="00F14022" w:rsidP="00F14022">
      <w:pPr>
        <w:tabs>
          <w:tab w:val="left" w:pos="53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F9380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80B">
        <w:rPr>
          <w:rFonts w:ascii="Times New Roman" w:eastAsia="Times New Roman" w:hAnsi="Times New Roman" w:cs="Times New Roman"/>
          <w:sz w:val="24"/>
          <w:szCs w:val="24"/>
        </w:rPr>
        <w:t>_________202  г.</w:t>
      </w:r>
    </w:p>
    <w:p w:rsidR="00F14022" w:rsidRPr="000362C7" w:rsidRDefault="00F14022" w:rsidP="00F14022">
      <w:pPr>
        <w:tabs>
          <w:tab w:val="left" w:pos="53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022" w:rsidRDefault="00F14022" w:rsidP="00F1402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348">
        <w:rPr>
          <w:rFonts w:ascii="Times New Roman" w:hAnsi="Times New Roman" w:cs="Times New Roman"/>
          <w:b/>
          <w:sz w:val="24"/>
          <w:szCs w:val="24"/>
        </w:rPr>
        <w:t xml:space="preserve">Заключение комиссии о </w:t>
      </w:r>
      <w:r>
        <w:rPr>
          <w:rFonts w:ascii="Times New Roman" w:hAnsi="Times New Roman" w:cs="Times New Roman"/>
          <w:b/>
          <w:sz w:val="24"/>
          <w:szCs w:val="24"/>
        </w:rPr>
        <w:t>нецелесообразности (непригодности) дальнейшего использования объектов муниципального имущества</w:t>
      </w:r>
    </w:p>
    <w:p w:rsidR="00F14022" w:rsidRDefault="00F14022" w:rsidP="00F1402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022" w:rsidRDefault="00F14022" w:rsidP="00F140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2C7">
        <w:rPr>
          <w:rFonts w:ascii="Times New Roman" w:eastAsia="Times New Roman" w:hAnsi="Times New Roman" w:cs="Times New Roman"/>
          <w:sz w:val="24"/>
          <w:szCs w:val="24"/>
        </w:rPr>
        <w:t>Мы, комиссия в составе:</w:t>
      </w:r>
    </w:p>
    <w:p w:rsidR="00F14022" w:rsidRPr="000362C7" w:rsidRDefault="00F14022" w:rsidP="00F140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022" w:rsidRDefault="00F14022" w:rsidP="00F140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2C7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комиссии: </w:t>
      </w:r>
      <w:r w:rsidR="008767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0F17" w:rsidRPr="00E620E3" w:rsidRDefault="00200F17" w:rsidP="00F140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5D9" w:rsidRDefault="003C15D9" w:rsidP="00F140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022" w:rsidRDefault="00200F17" w:rsidP="00F93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Члены комиссии:             </w:t>
      </w:r>
    </w:p>
    <w:p w:rsidR="00F9380B" w:rsidRDefault="00F9380B" w:rsidP="00F93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380B" w:rsidRPr="008F15F6" w:rsidRDefault="00F9380B" w:rsidP="00F93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022" w:rsidRDefault="007F3137" w:rsidP="00F14022">
      <w:pPr>
        <w:tabs>
          <w:tab w:val="left" w:pos="31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акта </w:t>
      </w:r>
      <w:r w:rsidR="00690B3A">
        <w:rPr>
          <w:rFonts w:ascii="Times New Roman" w:hAnsi="Times New Roman" w:cs="Times New Roman"/>
          <w:sz w:val="24"/>
          <w:szCs w:val="24"/>
        </w:rPr>
        <w:t>сдачи-приемки работ: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2551"/>
        <w:gridCol w:w="3794"/>
      </w:tblGrid>
      <w:tr w:rsidR="00F14022" w:rsidTr="002B6CCF">
        <w:tc>
          <w:tcPr>
            <w:tcW w:w="675" w:type="dxa"/>
          </w:tcPr>
          <w:p w:rsidR="00F14022" w:rsidRDefault="00F14022" w:rsidP="002B6CCF">
            <w:pPr>
              <w:tabs>
                <w:tab w:val="left" w:pos="3150"/>
              </w:tabs>
              <w:ind w:left="-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B6C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</w:tcPr>
          <w:p w:rsidR="00F14022" w:rsidRDefault="00F14022" w:rsidP="00807D47">
            <w:pPr>
              <w:tabs>
                <w:tab w:val="left" w:pos="31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  <w:r w:rsidR="00960296">
              <w:rPr>
                <w:rFonts w:ascii="Times New Roman" w:hAnsi="Times New Roman" w:cs="Times New Roman"/>
                <w:sz w:val="24"/>
                <w:szCs w:val="24"/>
              </w:rPr>
              <w:t>, адрес</w:t>
            </w:r>
          </w:p>
        </w:tc>
        <w:tc>
          <w:tcPr>
            <w:tcW w:w="2551" w:type="dxa"/>
          </w:tcPr>
          <w:p w:rsidR="00F14022" w:rsidRDefault="00F14022" w:rsidP="00807D47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3794" w:type="dxa"/>
          </w:tcPr>
          <w:p w:rsidR="00F14022" w:rsidRDefault="00F14022" w:rsidP="00807D47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списания</w:t>
            </w:r>
          </w:p>
        </w:tc>
      </w:tr>
      <w:tr w:rsidR="002864C5" w:rsidTr="00010A8F">
        <w:tc>
          <w:tcPr>
            <w:tcW w:w="675" w:type="dxa"/>
          </w:tcPr>
          <w:p w:rsidR="002864C5" w:rsidRDefault="002864C5" w:rsidP="002864C5">
            <w:pPr>
              <w:tabs>
                <w:tab w:val="left" w:pos="3150"/>
              </w:tabs>
              <w:ind w:left="-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C5" w:rsidRPr="002864C5" w:rsidRDefault="002864C5" w:rsidP="00F9380B">
            <w:pPr>
              <w:rPr>
                <w:rFonts w:ascii="Times New Roman" w:hAnsi="Times New Roman" w:cs="Times New Roman"/>
              </w:rPr>
            </w:pPr>
            <w:r w:rsidRPr="002864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64C5" w:rsidRPr="002864C5" w:rsidRDefault="002864C5" w:rsidP="002864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4" w:type="dxa"/>
          </w:tcPr>
          <w:p w:rsidR="002864C5" w:rsidRDefault="002864C5" w:rsidP="002864C5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4C5" w:rsidRDefault="002864C5" w:rsidP="002864C5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4C5" w:rsidRDefault="002864C5" w:rsidP="002864C5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4C5" w:rsidRPr="008127D1" w:rsidRDefault="002864C5" w:rsidP="002864C5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584D" w:rsidRDefault="00D7584D" w:rsidP="002B6CCF">
      <w:pPr>
        <w:tabs>
          <w:tab w:val="left" w:pos="699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F9380B" w:rsidRDefault="009C0528" w:rsidP="0027216B">
      <w:pPr>
        <w:tabs>
          <w:tab w:val="left" w:pos="6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27216B" w:rsidRPr="003A0361" w:rsidRDefault="00F9380B" w:rsidP="0027216B">
      <w:pPr>
        <w:tabs>
          <w:tab w:val="left" w:pos="6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комиссии:</w:t>
      </w:r>
    </w:p>
    <w:p w:rsidR="00C50B83" w:rsidRDefault="00C50B83" w:rsidP="00F140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C74D8" w:rsidRDefault="009C74D8" w:rsidP="00F93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C74D8" w:rsidRDefault="009C74D8" w:rsidP="00F93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C74D8" w:rsidRDefault="009C74D8" w:rsidP="00F93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5D9" w:rsidRPr="00ED608D" w:rsidRDefault="00A60514" w:rsidP="00F93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комиссии:</w:t>
      </w:r>
      <w:r w:rsidR="003C15D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87679F" w:rsidRDefault="0087679F" w:rsidP="00F140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</w:p>
    <w:p w:rsidR="0087679F" w:rsidRDefault="00D175FE" w:rsidP="00F93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7679F">
        <w:rPr>
          <w:rFonts w:ascii="Times New Roman" w:eastAsia="Times New Roman" w:hAnsi="Times New Roman" w:cs="Times New Roman"/>
          <w:sz w:val="24"/>
          <w:szCs w:val="24"/>
        </w:rPr>
        <w:t xml:space="preserve">Члены комиссии: </w:t>
      </w:r>
      <w:r w:rsidR="003C1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sectPr w:rsidR="0087679F" w:rsidSect="00753ACC">
      <w:pgSz w:w="11906" w:h="16838"/>
      <w:pgMar w:top="709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B36C88"/>
    <w:multiLevelType w:val="hybridMultilevel"/>
    <w:tmpl w:val="C07CC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E571B"/>
    <w:multiLevelType w:val="hybridMultilevel"/>
    <w:tmpl w:val="8562780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F960FB2"/>
    <w:multiLevelType w:val="hybridMultilevel"/>
    <w:tmpl w:val="8562780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33342E0"/>
    <w:multiLevelType w:val="hybridMultilevel"/>
    <w:tmpl w:val="8562780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57A17BE1"/>
    <w:multiLevelType w:val="hybridMultilevel"/>
    <w:tmpl w:val="07C4317E"/>
    <w:lvl w:ilvl="0" w:tplc="2468F53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1F497C"/>
    <w:multiLevelType w:val="hybridMultilevel"/>
    <w:tmpl w:val="8562780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7A670594"/>
    <w:multiLevelType w:val="hybridMultilevel"/>
    <w:tmpl w:val="42C25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52E"/>
    <w:rsid w:val="00006E03"/>
    <w:rsid w:val="00024F7F"/>
    <w:rsid w:val="00032A44"/>
    <w:rsid w:val="00034C81"/>
    <w:rsid w:val="000362C7"/>
    <w:rsid w:val="00054678"/>
    <w:rsid w:val="00057523"/>
    <w:rsid w:val="00080850"/>
    <w:rsid w:val="00081241"/>
    <w:rsid w:val="000813FB"/>
    <w:rsid w:val="00082ABD"/>
    <w:rsid w:val="0009625D"/>
    <w:rsid w:val="000A2EBD"/>
    <w:rsid w:val="000B7419"/>
    <w:rsid w:val="000D228D"/>
    <w:rsid w:val="000D5CEF"/>
    <w:rsid w:val="000F1A82"/>
    <w:rsid w:val="000F5794"/>
    <w:rsid w:val="000F5EA5"/>
    <w:rsid w:val="001018BC"/>
    <w:rsid w:val="001043C1"/>
    <w:rsid w:val="0012012D"/>
    <w:rsid w:val="00121A86"/>
    <w:rsid w:val="00125413"/>
    <w:rsid w:val="0012592B"/>
    <w:rsid w:val="00126B58"/>
    <w:rsid w:val="00147DFF"/>
    <w:rsid w:val="00167E36"/>
    <w:rsid w:val="00174CA2"/>
    <w:rsid w:val="00191822"/>
    <w:rsid w:val="001D4C61"/>
    <w:rsid w:val="001D6C0D"/>
    <w:rsid w:val="001F2EF4"/>
    <w:rsid w:val="001F7C32"/>
    <w:rsid w:val="00200F17"/>
    <w:rsid w:val="0022129A"/>
    <w:rsid w:val="00227281"/>
    <w:rsid w:val="00246F6A"/>
    <w:rsid w:val="00247E60"/>
    <w:rsid w:val="00256002"/>
    <w:rsid w:val="0026219E"/>
    <w:rsid w:val="002679D9"/>
    <w:rsid w:val="0027216B"/>
    <w:rsid w:val="002864C5"/>
    <w:rsid w:val="002A1032"/>
    <w:rsid w:val="002B2F77"/>
    <w:rsid w:val="002B3987"/>
    <w:rsid w:val="002B6CCF"/>
    <w:rsid w:val="002B6D82"/>
    <w:rsid w:val="002C41CF"/>
    <w:rsid w:val="002D0DC7"/>
    <w:rsid w:val="002F7C1D"/>
    <w:rsid w:val="003014F2"/>
    <w:rsid w:val="00302B76"/>
    <w:rsid w:val="00306259"/>
    <w:rsid w:val="00315253"/>
    <w:rsid w:val="00317B0E"/>
    <w:rsid w:val="00321566"/>
    <w:rsid w:val="0032207B"/>
    <w:rsid w:val="003428BF"/>
    <w:rsid w:val="00350906"/>
    <w:rsid w:val="00364CEE"/>
    <w:rsid w:val="00394C94"/>
    <w:rsid w:val="003A0361"/>
    <w:rsid w:val="003A37D2"/>
    <w:rsid w:val="003B5DC9"/>
    <w:rsid w:val="003C15D9"/>
    <w:rsid w:val="003C582E"/>
    <w:rsid w:val="003E0C6F"/>
    <w:rsid w:val="003F7888"/>
    <w:rsid w:val="004015CC"/>
    <w:rsid w:val="00405A5F"/>
    <w:rsid w:val="00413144"/>
    <w:rsid w:val="00416FC8"/>
    <w:rsid w:val="00423814"/>
    <w:rsid w:val="004312E6"/>
    <w:rsid w:val="00447361"/>
    <w:rsid w:val="00451066"/>
    <w:rsid w:val="00490422"/>
    <w:rsid w:val="004926E8"/>
    <w:rsid w:val="004949E9"/>
    <w:rsid w:val="004C56E4"/>
    <w:rsid w:val="004E0660"/>
    <w:rsid w:val="0050333C"/>
    <w:rsid w:val="005165C1"/>
    <w:rsid w:val="005349FE"/>
    <w:rsid w:val="005679E1"/>
    <w:rsid w:val="00587B6E"/>
    <w:rsid w:val="0059593B"/>
    <w:rsid w:val="005A00FE"/>
    <w:rsid w:val="005C5071"/>
    <w:rsid w:val="005C74FD"/>
    <w:rsid w:val="005F5C07"/>
    <w:rsid w:val="00601FA2"/>
    <w:rsid w:val="00650BC1"/>
    <w:rsid w:val="00674456"/>
    <w:rsid w:val="00675BAE"/>
    <w:rsid w:val="00683E6B"/>
    <w:rsid w:val="00686C1E"/>
    <w:rsid w:val="00690B3A"/>
    <w:rsid w:val="00696AC6"/>
    <w:rsid w:val="006C01DB"/>
    <w:rsid w:val="006E2ECB"/>
    <w:rsid w:val="0073193D"/>
    <w:rsid w:val="00744822"/>
    <w:rsid w:val="007504D8"/>
    <w:rsid w:val="00753ACC"/>
    <w:rsid w:val="00757D3C"/>
    <w:rsid w:val="00760C6E"/>
    <w:rsid w:val="00771426"/>
    <w:rsid w:val="0078057E"/>
    <w:rsid w:val="00783F5D"/>
    <w:rsid w:val="00787234"/>
    <w:rsid w:val="007A1C60"/>
    <w:rsid w:val="007A4009"/>
    <w:rsid w:val="007C7CCD"/>
    <w:rsid w:val="007D4746"/>
    <w:rsid w:val="007E0322"/>
    <w:rsid w:val="007F1D89"/>
    <w:rsid w:val="007F3137"/>
    <w:rsid w:val="00805664"/>
    <w:rsid w:val="00807D47"/>
    <w:rsid w:val="008103C3"/>
    <w:rsid w:val="008127D1"/>
    <w:rsid w:val="0082652E"/>
    <w:rsid w:val="00870E4C"/>
    <w:rsid w:val="00871F0B"/>
    <w:rsid w:val="0087679F"/>
    <w:rsid w:val="00886F1B"/>
    <w:rsid w:val="008A587A"/>
    <w:rsid w:val="008E2A89"/>
    <w:rsid w:val="008E69F3"/>
    <w:rsid w:val="008F146C"/>
    <w:rsid w:val="008F15F6"/>
    <w:rsid w:val="00925B6A"/>
    <w:rsid w:val="009532A3"/>
    <w:rsid w:val="00960296"/>
    <w:rsid w:val="00960F32"/>
    <w:rsid w:val="009C0528"/>
    <w:rsid w:val="009C74D8"/>
    <w:rsid w:val="009D0C98"/>
    <w:rsid w:val="009E07B1"/>
    <w:rsid w:val="009E76F7"/>
    <w:rsid w:val="009F10CC"/>
    <w:rsid w:val="009F48CE"/>
    <w:rsid w:val="009F5F19"/>
    <w:rsid w:val="00A240BD"/>
    <w:rsid w:val="00A26CD6"/>
    <w:rsid w:val="00A32C8A"/>
    <w:rsid w:val="00A3473B"/>
    <w:rsid w:val="00A5358E"/>
    <w:rsid w:val="00A60514"/>
    <w:rsid w:val="00A71FBD"/>
    <w:rsid w:val="00A814B8"/>
    <w:rsid w:val="00A95131"/>
    <w:rsid w:val="00AC3789"/>
    <w:rsid w:val="00AE34A7"/>
    <w:rsid w:val="00AE521A"/>
    <w:rsid w:val="00B049E6"/>
    <w:rsid w:val="00B21EC9"/>
    <w:rsid w:val="00B25FB7"/>
    <w:rsid w:val="00B42837"/>
    <w:rsid w:val="00B53076"/>
    <w:rsid w:val="00B91189"/>
    <w:rsid w:val="00BB0E85"/>
    <w:rsid w:val="00BC3D65"/>
    <w:rsid w:val="00BC46FB"/>
    <w:rsid w:val="00BD2E62"/>
    <w:rsid w:val="00C003C4"/>
    <w:rsid w:val="00C50B83"/>
    <w:rsid w:val="00C52F83"/>
    <w:rsid w:val="00C9729A"/>
    <w:rsid w:val="00CA313B"/>
    <w:rsid w:val="00CA6AD2"/>
    <w:rsid w:val="00CC5C97"/>
    <w:rsid w:val="00CC6A33"/>
    <w:rsid w:val="00CD3355"/>
    <w:rsid w:val="00CD46D8"/>
    <w:rsid w:val="00CE2FD5"/>
    <w:rsid w:val="00CF0576"/>
    <w:rsid w:val="00CF2FE7"/>
    <w:rsid w:val="00CF399A"/>
    <w:rsid w:val="00CF5A83"/>
    <w:rsid w:val="00D04C4C"/>
    <w:rsid w:val="00D175FE"/>
    <w:rsid w:val="00D52348"/>
    <w:rsid w:val="00D5771A"/>
    <w:rsid w:val="00D7584D"/>
    <w:rsid w:val="00DB200C"/>
    <w:rsid w:val="00DD6222"/>
    <w:rsid w:val="00DF5416"/>
    <w:rsid w:val="00DF59BF"/>
    <w:rsid w:val="00E116AD"/>
    <w:rsid w:val="00E57F42"/>
    <w:rsid w:val="00E620E3"/>
    <w:rsid w:val="00E637FC"/>
    <w:rsid w:val="00E70D75"/>
    <w:rsid w:val="00E76232"/>
    <w:rsid w:val="00E768AC"/>
    <w:rsid w:val="00E922F8"/>
    <w:rsid w:val="00E9587F"/>
    <w:rsid w:val="00EA18EF"/>
    <w:rsid w:val="00EB2B78"/>
    <w:rsid w:val="00EC42FD"/>
    <w:rsid w:val="00ED02B9"/>
    <w:rsid w:val="00ED608D"/>
    <w:rsid w:val="00EF0652"/>
    <w:rsid w:val="00EF668C"/>
    <w:rsid w:val="00F14022"/>
    <w:rsid w:val="00F21665"/>
    <w:rsid w:val="00F242CD"/>
    <w:rsid w:val="00F514E1"/>
    <w:rsid w:val="00F554AC"/>
    <w:rsid w:val="00F9380B"/>
    <w:rsid w:val="00FB6D2A"/>
    <w:rsid w:val="00FD0D1C"/>
    <w:rsid w:val="00FE0A9B"/>
    <w:rsid w:val="00FE1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8222D"/>
  <w15:docId w15:val="{9BC1370B-EB50-4DB6-AC4B-F47A9D3C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4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E76F7"/>
    <w:rPr>
      <w:color w:val="0000FF"/>
      <w:u w:val="single"/>
    </w:rPr>
  </w:style>
  <w:style w:type="paragraph" w:styleId="a4">
    <w:name w:val="No Spacing"/>
    <w:uiPriority w:val="99"/>
    <w:qFormat/>
    <w:rsid w:val="009E76F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">
    <w:name w:val="Без интервала1"/>
    <w:uiPriority w:val="99"/>
    <w:rsid w:val="009E76F7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List Paragraph"/>
    <w:basedOn w:val="a"/>
    <w:uiPriority w:val="34"/>
    <w:qFormat/>
    <w:rsid w:val="00F554AC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36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62C7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CD3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79A28-09D6-4B71-9ED9-0002B3B9F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Белоснежка</dc:creator>
  <cp:keywords/>
  <dc:description/>
  <cp:lastModifiedBy>Professional</cp:lastModifiedBy>
  <cp:revision>23</cp:revision>
  <cp:lastPrinted>2023-06-20T08:31:00Z</cp:lastPrinted>
  <dcterms:created xsi:type="dcterms:W3CDTF">2021-06-24T09:12:00Z</dcterms:created>
  <dcterms:modified xsi:type="dcterms:W3CDTF">2023-06-20T08:31:00Z</dcterms:modified>
</cp:coreProperties>
</file>